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D" w:rsidRPr="00081D1E" w:rsidRDefault="00F248BD" w:rsidP="00F248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первой младшей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F248BD" w:rsidRPr="005B21F3" w:rsidRDefault="00F248BD" w:rsidP="00F248B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81D1E">
        <w:rPr>
          <w:rFonts w:ascii="Times New Roman" w:hAnsi="Times New Roman"/>
          <w:b/>
          <w:sz w:val="24"/>
          <w:szCs w:val="24"/>
        </w:rPr>
        <w:t>о теме</w:t>
      </w:r>
      <w:r>
        <w:rPr>
          <w:rFonts w:ascii="Times New Roman" w:hAnsi="Times New Roman"/>
          <w:b/>
          <w:sz w:val="24"/>
          <w:szCs w:val="24"/>
        </w:rPr>
        <w:t xml:space="preserve"> « </w:t>
      </w:r>
      <w:r w:rsidR="00041245">
        <w:rPr>
          <w:rFonts w:ascii="Times New Roman" w:hAnsi="Times New Roman"/>
          <w:b/>
          <w:sz w:val="24"/>
          <w:szCs w:val="24"/>
        </w:rPr>
        <w:t xml:space="preserve">Кто что ест? </w:t>
      </w:r>
      <w:r>
        <w:rPr>
          <w:rFonts w:ascii="Times New Roman" w:hAnsi="Times New Roman"/>
          <w:b/>
          <w:sz w:val="24"/>
          <w:szCs w:val="24"/>
        </w:rPr>
        <w:t>Домашние животные и их детёныши</w:t>
      </w:r>
      <w:r w:rsidR="00041245">
        <w:rPr>
          <w:rFonts w:ascii="Times New Roman" w:hAnsi="Times New Roman"/>
          <w:b/>
          <w:sz w:val="24"/>
          <w:szCs w:val="24"/>
        </w:rPr>
        <w:t>».</w:t>
      </w:r>
    </w:p>
    <w:p w:rsidR="00F248BD" w:rsidRPr="00081D1E" w:rsidRDefault="00F248BD" w:rsidP="00F248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Ломакина Ирина Геннадьевна, МКДОУ детский сад «Солнышко»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Кыштовка</w:t>
      </w:r>
    </w:p>
    <w:p w:rsidR="00F248BD" w:rsidRPr="00081D1E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</w:t>
      </w:r>
      <w:r>
        <w:rPr>
          <w:rFonts w:ascii="Times New Roman" w:hAnsi="Times New Roman"/>
          <w:b/>
          <w:sz w:val="24"/>
          <w:szCs w:val="24"/>
          <w:u w:val="single"/>
        </w:rPr>
        <w:t>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развитие</w:t>
      </w:r>
    </w:p>
    <w:p w:rsidR="00F248BD" w:rsidRPr="00F70904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 w:rsidR="00041245"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F248BD" w:rsidRPr="00081D1E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F248BD" w:rsidRPr="00081D1E" w:rsidTr="003C3C87">
        <w:trPr>
          <w:trHeight w:val="909"/>
        </w:trPr>
        <w:tc>
          <w:tcPr>
            <w:tcW w:w="2265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248BD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248BD" w:rsidRPr="00081D1E" w:rsidTr="003C3C87">
        <w:trPr>
          <w:trHeight w:val="309"/>
        </w:trPr>
        <w:tc>
          <w:tcPr>
            <w:tcW w:w="2265" w:type="dxa"/>
          </w:tcPr>
          <w:p w:rsidR="00F248BD" w:rsidRPr="00587853" w:rsidRDefault="00F248BD" w:rsidP="003C3C87">
            <w:pPr>
              <w:numPr>
                <w:ilvl w:val="0"/>
                <w:numId w:val="1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Развить интерес и познавательную мотивацию.</w:t>
            </w:r>
          </w:p>
          <w:p w:rsidR="00F248BD" w:rsidRPr="00587853" w:rsidRDefault="00F248BD" w:rsidP="003C3C87">
            <w:pPr>
              <w:numPr>
                <w:ilvl w:val="0"/>
                <w:numId w:val="1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878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3797" w:type="dxa"/>
          </w:tcPr>
          <w:p w:rsidR="00F248BD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</w:t>
            </w:r>
            <w:r w:rsidR="002361E1">
              <w:rPr>
                <w:rFonts w:ascii="Times New Roman" w:hAnsi="Times New Roman"/>
                <w:sz w:val="24"/>
                <w:szCs w:val="24"/>
              </w:rPr>
              <w:t xml:space="preserve"> вы хотите узнать, что едят птички, зайчики и мышки?</w:t>
            </w:r>
          </w:p>
          <w:p w:rsidR="002361E1" w:rsidRPr="00587853" w:rsidRDefault="002361E1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посмотрим и послушаем.</w:t>
            </w:r>
          </w:p>
          <w:p w:rsidR="00F248BD" w:rsidRPr="00587853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коммуникативная, 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09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F248BD" w:rsidRPr="00587853" w:rsidRDefault="002361E1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F248BD" w:rsidRPr="00587853" w:rsidRDefault="00F248BD" w:rsidP="0023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540E" w:rsidRDefault="0038540E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540E" w:rsidRDefault="0038540E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Pr="00081D1E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248BD" w:rsidRPr="00081D1E" w:rsidTr="003C3C87">
        <w:tc>
          <w:tcPr>
            <w:tcW w:w="2093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248BD" w:rsidRPr="00081D1E" w:rsidTr="003C3C87">
        <w:tc>
          <w:tcPr>
            <w:tcW w:w="2093" w:type="dxa"/>
          </w:tcPr>
          <w:p w:rsidR="00F248BD" w:rsidRPr="00587853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48BD" w:rsidRPr="00587853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5878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F248BD" w:rsidRPr="00587853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речи, обогащение активного словаря.</w:t>
            </w:r>
          </w:p>
          <w:p w:rsidR="00F248BD" w:rsidRPr="00587853" w:rsidRDefault="00E15810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первичные представления о </w:t>
            </w:r>
            <w:r w:rsidR="008D74D0">
              <w:rPr>
                <w:rFonts w:ascii="Times New Roman" w:hAnsi="Times New Roman"/>
                <w:sz w:val="24"/>
                <w:szCs w:val="24"/>
              </w:rPr>
              <w:t>домашних животных и их детёнышах.</w:t>
            </w:r>
          </w:p>
        </w:tc>
        <w:tc>
          <w:tcPr>
            <w:tcW w:w="3969" w:type="dxa"/>
          </w:tcPr>
          <w:p w:rsidR="00F248BD" w:rsidRPr="002361E1" w:rsidRDefault="004E3785" w:rsidP="004E3785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4E378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1)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 </w:t>
            </w:r>
            <w:r w:rsidR="002361E1" w:rsidRPr="002361E1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Чтение </w:t>
            </w:r>
            <w:proofErr w:type="spellStart"/>
            <w:r w:rsidR="002361E1" w:rsidRPr="002361E1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потешки</w:t>
            </w:r>
            <w:proofErr w:type="spellEnd"/>
            <w:r w:rsidR="002361E1" w:rsidRPr="002361E1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 и выставляются соответствующие картинки.</w:t>
            </w:r>
          </w:p>
          <w:p w:rsidR="002361E1" w:rsidRPr="002361E1" w:rsidRDefault="002361E1" w:rsidP="003C3C8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2361E1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Травка-муравка со сна поднялась</w:t>
            </w:r>
          </w:p>
          <w:p w:rsidR="002361E1" w:rsidRDefault="002361E1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Травка-муравка со сна поднялась,</w:t>
            </w:r>
          </w:p>
          <w:p w:rsidR="002361E1" w:rsidRDefault="002361E1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Птица-синица за зерно взялась,</w:t>
            </w:r>
          </w:p>
          <w:p w:rsidR="002361E1" w:rsidRDefault="002361E1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Зайка –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,</w:t>
            </w:r>
          </w:p>
          <w:p w:rsidR="002361E1" w:rsidRDefault="002361E1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Мышки – за корку,</w:t>
            </w:r>
          </w:p>
          <w:p w:rsidR="002361E1" w:rsidRDefault="002361E1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Ребятки – за молоко.</w:t>
            </w:r>
          </w:p>
          <w:p w:rsidR="002361E1" w:rsidRPr="00FA2C52" w:rsidRDefault="00FA2C52" w:rsidP="002361E1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Выставляются игрушки животных из </w:t>
            </w:r>
            <w:proofErr w:type="spellStart"/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потешки</w:t>
            </w:r>
            <w:proofErr w:type="spellEnd"/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.</w:t>
            </w:r>
          </w:p>
          <w:p w:rsidR="00FA2C52" w:rsidRDefault="00FA2C52" w:rsidP="002361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-Ребята, назовите их. Кто это?</w:t>
            </w:r>
          </w:p>
          <w:p w:rsidR="00FA2C52" w:rsidRPr="00FA2C52" w:rsidRDefault="00FA2C52" w:rsidP="002361E1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Выставляются на стол предметы еды из </w:t>
            </w:r>
            <w:proofErr w:type="spellStart"/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потешки</w:t>
            </w:r>
            <w:proofErr w:type="spellEnd"/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.</w:t>
            </w:r>
          </w:p>
          <w:p w:rsidR="002361E1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Скажите что это?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Чей это корм? Кого им кормят?</w:t>
            </w:r>
          </w:p>
          <w:p w:rsidR="00FA2C52" w:rsidRPr="00FA2C52" w:rsidRDefault="00FA2C52" w:rsidP="003C3C87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FA2C52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Предлагает детям покормить животных.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Возьми, Слава, зёрнышки. Кого ты покормишь зёрнышками?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Это что? Кого будем кормить капустой?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Что любит кушать мышка?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, возьми корочку и покорми мышку.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Что налито в кувшин?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Кто пьёт молоко?</w:t>
            </w:r>
          </w:p>
          <w:p w:rsidR="00FA2C52" w:rsidRDefault="00FA2C52" w:rsidP="003C3C87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proofErr w:type="spellStart"/>
            <w:r w:rsidRPr="00FA2C52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Физминутка</w:t>
            </w:r>
            <w:proofErr w:type="spellEnd"/>
            <w:r w:rsidRPr="00FA2C52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 xml:space="preserve"> </w:t>
            </w:r>
          </w:p>
          <w:p w:rsidR="004E3785" w:rsidRDefault="004E3785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4E378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lastRenderedPageBreak/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, ты так хороша,</w:t>
            </w:r>
          </w:p>
          <w:p w:rsidR="004E3785" w:rsidRDefault="004E3785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Если добавить стакан молока.</w:t>
            </w:r>
          </w:p>
          <w:p w:rsidR="004E3785" w:rsidRDefault="004E3785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Масло и сахар мы в кашу кладём</w:t>
            </w:r>
          </w:p>
          <w:p w:rsidR="004E3785" w:rsidRDefault="004E3785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И эту кашу деткам даём.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4E3785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, ты так хороша,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Если добавить кувшин молока.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Масло и сахар мы в кашу кладём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И эту кашу взрослым даём.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4E3785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2.  Сравнение домашних животных и их детёнышей.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4E3785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Воспитатель показывает детям картинки корова с телёнком.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 Корова большая, а телёнок маленький. 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Какая корова?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Какой телёнок?</w:t>
            </w:r>
          </w:p>
          <w:p w:rsidR="004E3785" w:rsidRDefault="004E3785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 У коровы длинный </w:t>
            </w:r>
            <w:r w:rsidR="00043E8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хвост. Покажите хвост. Како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й он?</w:t>
            </w:r>
          </w:p>
          <w:p w:rsidR="00043E8A" w:rsidRDefault="00043E8A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У телёнка хвост маленький.</w:t>
            </w:r>
          </w:p>
          <w:p w:rsidR="00043E8A" w:rsidRDefault="00043E8A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Какой хвост у телёнка?</w:t>
            </w:r>
          </w:p>
          <w:p w:rsidR="00043E8A" w:rsidRPr="004E3785" w:rsidRDefault="00043E8A" w:rsidP="004E378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- У коровы рога. Она бодается. Что это? </w:t>
            </w:r>
          </w:p>
          <w:p w:rsidR="004E3785" w:rsidRDefault="00043E8A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 xml:space="preserve">- </w:t>
            </w:r>
            <w:r w:rsidRPr="00043E8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Что корова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делает рогами?</w:t>
            </w:r>
          </w:p>
          <w:p w:rsidR="00043E8A" w:rsidRDefault="00043E8A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У телёнка нет рожек, ещё не выросли.</w:t>
            </w:r>
          </w:p>
          <w:p w:rsidR="00043E8A" w:rsidRDefault="00043E8A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Корова большая, мычит громко, протяжно. Как корова мычит?</w:t>
            </w:r>
          </w:p>
          <w:p w:rsidR="00043E8A" w:rsidRDefault="00043E8A" w:rsidP="003C3C8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- А как телёнок мычит?</w:t>
            </w:r>
          </w:p>
          <w:p w:rsidR="00043E8A" w:rsidRDefault="00043E8A" w:rsidP="003C3C87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043E8A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>Аналогично рассматривают и сравнивают козу и козлёнка.</w:t>
            </w:r>
          </w:p>
          <w:p w:rsidR="00043E8A" w:rsidRPr="00E15810" w:rsidRDefault="00043E8A" w:rsidP="00043E8A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E15810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3.  Игра «Кого не стало?»</w:t>
            </w:r>
          </w:p>
          <w:p w:rsidR="00043E8A" w:rsidRDefault="00043E8A" w:rsidP="00043E8A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</w:pPr>
            <w:r w:rsidRPr="00043E8A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t xml:space="preserve">Воспитатель говорит, кто из животных ушёл, и побуждает </w:t>
            </w:r>
            <w:r w:rsidRPr="00043E8A">
              <w:rPr>
                <w:rFonts w:ascii="Times New Roman" w:hAnsi="Times New Roman"/>
                <w:i/>
                <w:sz w:val="24"/>
                <w:szCs w:val="24"/>
                <w:shd w:val="clear" w:color="auto" w:fill="F4F4F4"/>
              </w:rPr>
              <w:lastRenderedPageBreak/>
              <w:t>детей отвечать на вопрос: кого не стало?</w:t>
            </w:r>
          </w:p>
          <w:p w:rsidR="00043E8A" w:rsidRDefault="00043E8A" w:rsidP="00043E8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Щипать травку ушла корова. Не стало …. Коровы.</w:t>
            </w:r>
          </w:p>
          <w:p w:rsidR="00043E8A" w:rsidRDefault="00043E8A" w:rsidP="00043E8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Пить воду убежал козлёнок. Не стало … козлёнка.</w:t>
            </w:r>
          </w:p>
          <w:p w:rsidR="00043E8A" w:rsidRDefault="00043E8A" w:rsidP="00043E8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И т.д.</w:t>
            </w:r>
          </w:p>
          <w:p w:rsidR="00E15810" w:rsidRPr="00E15810" w:rsidRDefault="00E15810" w:rsidP="00E15810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  <w:r w:rsidRPr="00E15810"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  <w:t>4.  Игра «Найди детёныша».</w:t>
            </w:r>
          </w:p>
        </w:tc>
        <w:tc>
          <w:tcPr>
            <w:tcW w:w="1843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Речевое; 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литературы;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Социально-коммуникативное;</w:t>
            </w:r>
          </w:p>
          <w:p w:rsidR="00F248BD" w:rsidRPr="00587853" w:rsidRDefault="00F248BD" w:rsidP="00FA2C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F248BD" w:rsidRDefault="0038540E" w:rsidP="003C3C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Дидактическая </w:t>
            </w:r>
            <w:r w:rsidR="00F248BD" w:rsidRPr="00587853">
              <w:rPr>
                <w:rFonts w:ascii="Times New Roman" w:hAnsi="Times New Roman"/>
                <w:color w:val="000000"/>
                <w:sz w:val="24"/>
                <w:szCs w:val="24"/>
              </w:rPr>
              <w:t>игра.</w:t>
            </w:r>
          </w:p>
          <w:p w:rsidR="0038540E" w:rsidRDefault="0038540E" w:rsidP="003C3C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последующей дидактической игрой.</w:t>
            </w:r>
          </w:p>
          <w:p w:rsidR="0038540E" w:rsidRPr="00587853" w:rsidRDefault="0038540E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Рассматривание, обследование.</w:t>
            </w:r>
          </w:p>
        </w:tc>
        <w:tc>
          <w:tcPr>
            <w:tcW w:w="2268" w:type="dxa"/>
          </w:tcPr>
          <w:p w:rsidR="00F248BD" w:rsidRDefault="00FA2C52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синички с зерном, зайца с капустой, мышки с коркой и дети с молоком;</w:t>
            </w:r>
            <w:r w:rsidR="004E3785">
              <w:rPr>
                <w:rFonts w:ascii="Times New Roman" w:hAnsi="Times New Roman"/>
                <w:sz w:val="24"/>
                <w:szCs w:val="24"/>
              </w:rPr>
              <w:t xml:space="preserve"> зерно, капуста, корочка, молоко.</w:t>
            </w:r>
          </w:p>
          <w:p w:rsidR="00FA2C52" w:rsidRPr="00587853" w:rsidRDefault="004E3785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из серии «Домашние животные»; игрушки (корова, телёнок, коза, козлёнок).</w:t>
            </w:r>
          </w:p>
        </w:tc>
        <w:tc>
          <w:tcPr>
            <w:tcW w:w="2268" w:type="dxa"/>
          </w:tcPr>
          <w:p w:rsidR="00F248BD" w:rsidRPr="00587853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F248BD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сюжетным картинкам</w:t>
            </w:r>
          </w:p>
          <w:p w:rsidR="00F248BD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по содержанию.</w:t>
            </w:r>
          </w:p>
          <w:p w:rsidR="0038540E" w:rsidRDefault="00F248BD" w:rsidP="003C3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участие в играх.</w:t>
            </w:r>
          </w:p>
          <w:p w:rsidR="00F248BD" w:rsidRPr="0038540E" w:rsidRDefault="00F248BD" w:rsidP="00385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8BD" w:rsidRPr="00081D1E" w:rsidRDefault="00F248BD" w:rsidP="00F248B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248BD" w:rsidRPr="00081D1E" w:rsidTr="003C3C87">
        <w:trPr>
          <w:trHeight w:val="798"/>
        </w:trPr>
        <w:tc>
          <w:tcPr>
            <w:tcW w:w="2093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8BD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8BD" w:rsidRPr="00081D1E" w:rsidRDefault="00F248BD" w:rsidP="003C3C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248BD" w:rsidRPr="00081D1E" w:rsidTr="003C3C87">
        <w:trPr>
          <w:trHeight w:val="271"/>
        </w:trPr>
        <w:tc>
          <w:tcPr>
            <w:tcW w:w="2093" w:type="dxa"/>
          </w:tcPr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5114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5114E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E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5114E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действий.</w:t>
            </w:r>
          </w:p>
        </w:tc>
        <w:tc>
          <w:tcPr>
            <w:tcW w:w="3969" w:type="dxa"/>
          </w:tcPr>
          <w:p w:rsidR="00F248BD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Каких животных мы видели на картинке?</w:t>
            </w:r>
          </w:p>
          <w:p w:rsidR="00F248BD" w:rsidRDefault="00F248BD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называют их детёнышей?</w:t>
            </w:r>
          </w:p>
          <w:p w:rsidR="00F248BD" w:rsidRDefault="00E15810" w:rsidP="003C3C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Кого мы кормили, гладили?</w:t>
            </w:r>
          </w:p>
          <w:p w:rsidR="00F248BD" w:rsidRPr="0005114E" w:rsidRDefault="00E15810" w:rsidP="00E158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с игрушками (домашними животными), гладят их, кормят.</w:t>
            </w:r>
          </w:p>
        </w:tc>
        <w:tc>
          <w:tcPr>
            <w:tcW w:w="1843" w:type="dxa"/>
          </w:tcPr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05114E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05114E">
              <w:rPr>
                <w:rFonts w:ascii="Times New Roman" w:hAnsi="Times New Roman"/>
                <w:sz w:val="24"/>
                <w:szCs w:val="24"/>
              </w:rPr>
              <w:t>оммуникативная;</w:t>
            </w:r>
          </w:p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</w:tc>
        <w:tc>
          <w:tcPr>
            <w:tcW w:w="2268" w:type="dxa"/>
          </w:tcPr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</w:tcPr>
          <w:p w:rsidR="00F248BD" w:rsidRPr="0005114E" w:rsidRDefault="00F248BD" w:rsidP="003C3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31D2B" w:rsidRDefault="00F248BD">
      <w:r>
        <w:t xml:space="preserve"> </w:t>
      </w:r>
    </w:p>
    <w:sectPr w:rsidR="00B31D2B" w:rsidSect="00F248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3D8B"/>
    <w:multiLevelType w:val="hybridMultilevel"/>
    <w:tmpl w:val="717C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3804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8BD"/>
    <w:rsid w:val="00041245"/>
    <w:rsid w:val="00043E8A"/>
    <w:rsid w:val="002361E1"/>
    <w:rsid w:val="0038540E"/>
    <w:rsid w:val="00390EC4"/>
    <w:rsid w:val="004E3785"/>
    <w:rsid w:val="00722394"/>
    <w:rsid w:val="008D74D0"/>
    <w:rsid w:val="00B31D2B"/>
    <w:rsid w:val="00E15810"/>
    <w:rsid w:val="00EB077E"/>
    <w:rsid w:val="00F248BD"/>
    <w:rsid w:val="00FA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dexp1</cp:lastModifiedBy>
  <cp:revision>4</cp:revision>
  <dcterms:created xsi:type="dcterms:W3CDTF">2016-05-03T14:39:00Z</dcterms:created>
  <dcterms:modified xsi:type="dcterms:W3CDTF">2018-01-26T08:04:00Z</dcterms:modified>
</cp:coreProperties>
</file>